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53D" w:rsidRPr="00FE3564" w:rsidRDefault="0050353D" w:rsidP="0050353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E3564">
        <w:rPr>
          <w:rFonts w:ascii="Times New Roman" w:hAnsi="Times New Roman" w:cs="Times New Roman"/>
          <w:sz w:val="24"/>
          <w:szCs w:val="24"/>
        </w:rPr>
        <w:t xml:space="preserve">Удивительное это явление - династия! Люди, связанные родственными отношениями, выбирают одну и ту же профессию. Что это: гены, «зов крови», дар, переданный по наследству? Или нечто, полученное свыше, определяющее судьбу? </w:t>
      </w:r>
    </w:p>
    <w:p w:rsidR="0050353D" w:rsidRPr="00FE3564" w:rsidRDefault="0050353D" w:rsidP="0050353D">
      <w:pPr>
        <w:spacing w:after="0"/>
        <w:ind w:firstLine="284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FE3564">
        <w:rPr>
          <w:rFonts w:ascii="Times New Roman" w:hAnsi="Times New Roman" w:cs="Times New Roman"/>
          <w:sz w:val="24"/>
          <w:szCs w:val="24"/>
        </w:rPr>
        <w:t>Династия педагогов – это особая тема, так как воспитывать детей, жить их заботами и проблемами дается не каждому. Здесь нет никаких видимых привилегий. Я хочу рассказать о своей семье, для которой педагогика стала призванием женщин.</w:t>
      </w:r>
      <w:r w:rsidRPr="00FE356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FE3564">
        <w:rPr>
          <w:rStyle w:val="a3"/>
          <w:rFonts w:ascii="Times New Roman" w:hAnsi="Times New Roman" w:cs="Times New Roman"/>
          <w:b w:val="0"/>
          <w:sz w:val="24"/>
          <w:szCs w:val="24"/>
        </w:rPr>
        <w:t>Наша педагогическая династия состоит из трех поколений воспитателей.</w:t>
      </w:r>
    </w:p>
    <w:p w:rsidR="0050353D" w:rsidRPr="00FE3564" w:rsidRDefault="0050353D" w:rsidP="0050353D">
      <w:pPr>
        <w:spacing w:after="0"/>
        <w:ind w:firstLine="284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FE3564">
        <w:rPr>
          <w:rStyle w:val="a3"/>
          <w:rFonts w:ascii="Times New Roman" w:hAnsi="Times New Roman" w:cs="Times New Roman"/>
          <w:b w:val="0"/>
          <w:sz w:val="24"/>
          <w:szCs w:val="24"/>
        </w:rPr>
        <w:t>Бабушка, Скотникова Анна Фёдоровна. Начало её педагогической деятельности пришлось на тяжёлые военные годы.</w:t>
      </w:r>
    </w:p>
    <w:p w:rsidR="0050353D" w:rsidRPr="00FE3564" w:rsidRDefault="0050353D" w:rsidP="0050353D">
      <w:pPr>
        <w:spacing w:after="0"/>
        <w:ind w:firstLine="284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FE3564">
        <w:rPr>
          <w:rStyle w:val="a3"/>
          <w:rFonts w:ascii="Times New Roman" w:hAnsi="Times New Roman" w:cs="Times New Roman"/>
          <w:b w:val="0"/>
          <w:sz w:val="24"/>
          <w:szCs w:val="24"/>
        </w:rPr>
        <w:t>21 июня 1941 года на выпускном вечере Анна Фёдоровна получила диплом об окончании Чистопольского педагогического училища. Приехав на следующий день 22 июня, домой, в село Шумбут Рыбно-Слободского района, услышала страшную весть – началась война!</w:t>
      </w:r>
    </w:p>
    <w:p w:rsidR="0050353D" w:rsidRPr="00FE3564" w:rsidRDefault="0050353D" w:rsidP="0050353D">
      <w:pPr>
        <w:spacing w:after="0"/>
        <w:ind w:firstLine="284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FE3564">
        <w:rPr>
          <w:rStyle w:val="a3"/>
          <w:rFonts w:ascii="Times New Roman" w:hAnsi="Times New Roman" w:cs="Times New Roman"/>
          <w:b w:val="0"/>
          <w:sz w:val="24"/>
          <w:szCs w:val="24"/>
        </w:rPr>
        <w:t>По распределению бабушка отправилась в город Агрыз, детский сад №27 (№108, №7).</w:t>
      </w:r>
    </w:p>
    <w:p w:rsidR="0050353D" w:rsidRPr="00FE3564" w:rsidRDefault="0050353D" w:rsidP="0050353D">
      <w:pPr>
        <w:spacing w:after="0"/>
        <w:ind w:firstLine="284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FE3564">
        <w:rPr>
          <w:rStyle w:val="a3"/>
          <w:rFonts w:ascii="Times New Roman" w:hAnsi="Times New Roman" w:cs="Times New Roman"/>
          <w:b w:val="0"/>
          <w:sz w:val="24"/>
          <w:szCs w:val="24"/>
        </w:rPr>
        <w:t>15 августа 1941 года начался её педагогический стаж. Навсегда в её памяти остались те тяжёлые, суровые годы. Детей в группах было по 40-50 человек, которые работали круглосуточно. Печи топились дровами, и часто приходилось на целые недели отправляться в лес на их заготовку. Огромные деревья пилили вручную, жили в шалашах. Приезжали из леса уставшие, искусанные комарами, а там – дети. И снова работа: накормить, напоить, умыть, уложить спать, постирать, т.е. заменять родных. Вокруг детского сада, в те годы, было огромное пустое пространство земли, чтобы прокормить детей, эту землю вспахали и сами выращивали овощи.</w:t>
      </w:r>
    </w:p>
    <w:p w:rsidR="0050353D" w:rsidRPr="00FE3564" w:rsidRDefault="0050353D" w:rsidP="0050353D">
      <w:pPr>
        <w:spacing w:after="0"/>
        <w:ind w:firstLine="284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FE3564">
        <w:rPr>
          <w:rStyle w:val="a3"/>
          <w:rFonts w:ascii="Times New Roman" w:hAnsi="Times New Roman" w:cs="Times New Roman"/>
          <w:b w:val="0"/>
          <w:sz w:val="24"/>
          <w:szCs w:val="24"/>
        </w:rPr>
        <w:t>Когда большая часть мужского населения ушла на фронт, и в паровозном депо не стало хватать мужчин, стали посылать работать на паровозы кочегарами. Чем могли, тем и помогали стране пережить страшную войну…</w:t>
      </w:r>
    </w:p>
    <w:p w:rsidR="0050353D" w:rsidRPr="00FE3564" w:rsidRDefault="0050353D" w:rsidP="0050353D">
      <w:pPr>
        <w:spacing w:after="0"/>
        <w:ind w:firstLine="284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FE3564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42 года Анна Фёдоровна работала в детском саду воспитателем (до 1983 г.), а затем до 2001 года – ночным сторожем и дворником. </w:t>
      </w:r>
    </w:p>
    <w:p w:rsidR="0050353D" w:rsidRPr="00FE3564" w:rsidRDefault="0050353D" w:rsidP="0050353D">
      <w:pPr>
        <w:spacing w:after="0"/>
        <w:ind w:firstLine="284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FE3564">
        <w:rPr>
          <w:rStyle w:val="a3"/>
          <w:rFonts w:ascii="Times New Roman" w:hAnsi="Times New Roman" w:cs="Times New Roman"/>
          <w:b w:val="0"/>
          <w:sz w:val="24"/>
          <w:szCs w:val="24"/>
        </w:rPr>
        <w:t>60 лет жизни Скотникова Анна Фёдоровна отдала родному и единственному детскому саду!</w:t>
      </w:r>
    </w:p>
    <w:p w:rsidR="0050353D" w:rsidRPr="00FE3564" w:rsidRDefault="0050353D" w:rsidP="0050353D">
      <w:pPr>
        <w:spacing w:after="0"/>
        <w:ind w:firstLine="284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FE3564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За многолетний, добросовестный и безупречный труд моя бабушка получила большое количество благодарностей, грамот, награждена медалями «За доблестный труд в ВОВ в 1941-1945 гг.», «За трудовую доблесть», «50 лет Победы», «60 лет Победы», имеет звание «Ветеран труда». </w:t>
      </w:r>
    </w:p>
    <w:p w:rsidR="0050353D" w:rsidRPr="00FE3564" w:rsidRDefault="0050353D" w:rsidP="0050353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E3564">
        <w:rPr>
          <w:rFonts w:ascii="Times New Roman" w:hAnsi="Times New Roman" w:cs="Times New Roman"/>
          <w:sz w:val="24"/>
          <w:szCs w:val="24"/>
        </w:rPr>
        <w:t xml:space="preserve">Мама, Козьминых (Маркова, Сорокина) Светлана Александровна, окончив Сарапульское педагогическое училище в 1964 году пришла работать воспитателем в родной детский сад №108, который к тому времени был передан Горьковской железной дороге. Молодая, активная, инициативная, ответственная, артистичная, творческая личность. Ни одно мероприятие в детском саду не проходило без её участия. Свои творческие способности: умение прекрасно рисовать, лепить, изготавливать поделки из природного материала, она передала многим своим детям. </w:t>
      </w:r>
    </w:p>
    <w:p w:rsidR="0050353D" w:rsidRPr="00FE3564" w:rsidRDefault="0050353D" w:rsidP="0050353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E3564">
        <w:rPr>
          <w:rFonts w:ascii="Times New Roman" w:hAnsi="Times New Roman" w:cs="Times New Roman"/>
          <w:sz w:val="24"/>
          <w:szCs w:val="24"/>
        </w:rPr>
        <w:t xml:space="preserve">После 19 лет работы воспитателем, Светлана Александровна была переведена на должность заведующего детским садом. Эта должность требовала проявления особенных качеств: лидерских, организаторских способностей, умения повести за собой людей. </w:t>
      </w:r>
    </w:p>
    <w:p w:rsidR="0050353D" w:rsidRPr="00FE3564" w:rsidRDefault="0050353D" w:rsidP="0050353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E3564">
        <w:rPr>
          <w:rFonts w:ascii="Times New Roman" w:hAnsi="Times New Roman" w:cs="Times New Roman"/>
          <w:sz w:val="24"/>
          <w:szCs w:val="24"/>
        </w:rPr>
        <w:t xml:space="preserve">Каждый день, в течение 21 года на руководящей работе моя мама доказывала, что не зря ей доверили детский сад. Праздники, семинары, конкурсы, выставки, все мероприятия организовывались и проводились на высоком педагогическом и методическом уровне. </w:t>
      </w:r>
    </w:p>
    <w:p w:rsidR="0050353D" w:rsidRPr="00FE3564" w:rsidRDefault="0050353D" w:rsidP="0050353D">
      <w:pPr>
        <w:pStyle w:val="a4"/>
        <w:spacing w:before="0" w:beforeAutospacing="0" w:after="0" w:afterAutospacing="0"/>
        <w:ind w:firstLine="284"/>
        <w:jc w:val="both"/>
      </w:pPr>
      <w:r w:rsidRPr="00FE3564">
        <w:t>Только так, до конца, без остатка, 40 лет мама отдавала себя любимому детскому саду!</w:t>
      </w:r>
    </w:p>
    <w:p w:rsidR="0050353D" w:rsidRPr="00FE3564" w:rsidRDefault="0050353D" w:rsidP="0050353D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3564">
        <w:rPr>
          <w:rStyle w:val="a3"/>
          <w:rFonts w:ascii="Times New Roman" w:hAnsi="Times New Roman" w:cs="Times New Roman"/>
          <w:b w:val="0"/>
          <w:sz w:val="24"/>
          <w:szCs w:val="24"/>
        </w:rPr>
        <w:t>За высокий профессионализм, мастерство, преданность педагогическому труду, высокие результаты работы</w:t>
      </w:r>
      <w:r w:rsidRPr="00FE3564">
        <w:rPr>
          <w:rStyle w:val="a3"/>
          <w:sz w:val="24"/>
          <w:szCs w:val="24"/>
        </w:rPr>
        <w:t xml:space="preserve"> </w:t>
      </w:r>
      <w:r w:rsidRPr="00FE3564">
        <w:rPr>
          <w:rStyle w:val="a3"/>
          <w:rFonts w:ascii="Times New Roman" w:hAnsi="Times New Roman" w:cs="Times New Roman"/>
          <w:b w:val="0"/>
          <w:sz w:val="24"/>
          <w:szCs w:val="24"/>
        </w:rPr>
        <w:t>Козьминых Светлана Александровна</w:t>
      </w:r>
      <w:r w:rsidRPr="00FE3564">
        <w:rPr>
          <w:rStyle w:val="a3"/>
          <w:sz w:val="24"/>
          <w:szCs w:val="24"/>
        </w:rPr>
        <w:t xml:space="preserve"> </w:t>
      </w:r>
      <w:r w:rsidRPr="00FE3564">
        <w:rPr>
          <w:rStyle w:val="a3"/>
          <w:rFonts w:ascii="Times New Roman" w:hAnsi="Times New Roman" w:cs="Times New Roman"/>
          <w:b w:val="0"/>
          <w:sz w:val="24"/>
          <w:szCs w:val="24"/>
        </w:rPr>
        <w:t>имеет много</w:t>
      </w:r>
      <w:r w:rsidRPr="00FE3564">
        <w:rPr>
          <w:rStyle w:val="a3"/>
          <w:b w:val="0"/>
          <w:sz w:val="24"/>
          <w:szCs w:val="24"/>
        </w:rPr>
        <w:t xml:space="preserve"> </w:t>
      </w:r>
      <w:r w:rsidRPr="00FE3564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благодарностей, грамот за воспитание и обучение детей, награждена «Почётной грамотой Министерства просвещения РСФСР и Республиканской комиссии профсоюза работников просвещения, высшей школы и научных учреждений РСФСР», </w:t>
      </w:r>
      <w:r w:rsidRPr="00FE3564">
        <w:rPr>
          <w:rStyle w:val="a3"/>
          <w:sz w:val="24"/>
          <w:szCs w:val="24"/>
        </w:rPr>
        <w:t xml:space="preserve"> </w:t>
      </w:r>
      <w:r w:rsidRPr="00FE3564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медалью «100-летия В.И. Ленина», «Почётной грамотой </w:t>
      </w:r>
      <w:r w:rsidRPr="00FE3564">
        <w:rPr>
          <w:rStyle w:val="a3"/>
          <w:rFonts w:ascii="Times New Roman" w:hAnsi="Times New Roman" w:cs="Times New Roman"/>
          <w:b w:val="0"/>
          <w:sz w:val="24"/>
          <w:szCs w:val="24"/>
        </w:rPr>
        <w:lastRenderedPageBreak/>
        <w:t>президиума Райпрофсожа Ижевского отделения Горьковской железной дороги»,  награждена значком «Отличник просвещения», имеет звание» Ветеран туда».</w:t>
      </w:r>
    </w:p>
    <w:p w:rsidR="0050353D" w:rsidRPr="00FE3564" w:rsidRDefault="0050353D" w:rsidP="0050353D">
      <w:pPr>
        <w:spacing w:after="0"/>
        <w:ind w:firstLine="284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 w:rsidRPr="00FE3564">
        <w:rPr>
          <w:rFonts w:ascii="Times New Roman" w:hAnsi="Times New Roman" w:cs="Times New Roman"/>
          <w:sz w:val="24"/>
          <w:szCs w:val="24"/>
        </w:rPr>
        <w:t xml:space="preserve">Сколько себя помню, моя жизнь всегда была связана с детским садом. И если подруги-одноклассницы ломали голову над тем, куда им пойти учиться после окончания школы, какую профессию выбрать, я всегда знала – буду воспитателем. </w:t>
      </w:r>
    </w:p>
    <w:p w:rsidR="0050353D" w:rsidRPr="00FE3564" w:rsidRDefault="0050353D" w:rsidP="0050353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E3564">
        <w:rPr>
          <w:rFonts w:ascii="Times New Roman" w:hAnsi="Times New Roman" w:cs="Times New Roman"/>
          <w:sz w:val="24"/>
          <w:szCs w:val="24"/>
        </w:rPr>
        <w:t>После окончания Набережночелнинского педагогического училища в 1990 году начала работать воспитателем в детском саду № 120 (№8) (т.к. в моём родном детском саду № 108 свободных вакансий воспитателя не было). 10 лет проработала в должности воспитателя. В 2001 году была переведена на должность старшего воспитателя. В 2005 году заочно закончила Академию социального образования (КСЮИ) по должнос</w:t>
      </w:r>
      <w:r w:rsidR="00FE3564">
        <w:rPr>
          <w:rFonts w:ascii="Times New Roman" w:hAnsi="Times New Roman" w:cs="Times New Roman"/>
          <w:sz w:val="24"/>
          <w:szCs w:val="24"/>
        </w:rPr>
        <w:t>ти педагог-психолог. Проработав старшим воспитателем 32 года</w:t>
      </w:r>
      <w:r w:rsidRPr="00FE3564">
        <w:rPr>
          <w:rFonts w:ascii="Times New Roman" w:hAnsi="Times New Roman" w:cs="Times New Roman"/>
          <w:sz w:val="24"/>
          <w:szCs w:val="24"/>
        </w:rPr>
        <w:t xml:space="preserve">, я поняла, что это моё призвание. </w:t>
      </w:r>
    </w:p>
    <w:p w:rsidR="0050353D" w:rsidRPr="00FE3564" w:rsidRDefault="0050353D" w:rsidP="0050353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E3564">
        <w:rPr>
          <w:rFonts w:ascii="Times New Roman" w:hAnsi="Times New Roman" w:cs="Times New Roman"/>
          <w:sz w:val="24"/>
          <w:szCs w:val="24"/>
        </w:rPr>
        <w:t>Конечно, нелегко работать именно в последнее время: ФГТ, ФГОС, НОД, УМК</w:t>
      </w:r>
      <w:r w:rsidR="00FE3564">
        <w:rPr>
          <w:rFonts w:ascii="Times New Roman" w:hAnsi="Times New Roman" w:cs="Times New Roman"/>
          <w:sz w:val="24"/>
          <w:szCs w:val="24"/>
        </w:rPr>
        <w:t>, ОД, ФОП</w:t>
      </w:r>
      <w:r w:rsidRPr="00FE3564">
        <w:rPr>
          <w:rFonts w:ascii="Times New Roman" w:hAnsi="Times New Roman" w:cs="Times New Roman"/>
          <w:sz w:val="24"/>
          <w:szCs w:val="24"/>
        </w:rPr>
        <w:t xml:space="preserve"> и т.д. Особенно трудно приходиться работать в данных условиях педагогам-стажистам. Для этого и существует старший воспитатель: достучаться, объяснить, научить. Не всегда всё удаётся… Но зато, какую гордость испытываешь, когда «твой» педагог добивается высоких показателей в профессиональной деятельности, детский сад удостаивается высокой награды... Для этого, я считаю, и нужно работать.  </w:t>
      </w:r>
    </w:p>
    <w:p w:rsidR="0050353D" w:rsidRPr="00FE3564" w:rsidRDefault="0050353D" w:rsidP="0050353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E3564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Три поколения родных и близких людей сумели найти своё место в жизни, считали и считают свою работу самой лучшей и нужной, доказали, что счастье </w:t>
      </w:r>
      <w:r w:rsidRPr="00FE3564">
        <w:rPr>
          <w:rFonts w:ascii="Times New Roman" w:hAnsi="Times New Roman" w:cs="Times New Roman"/>
          <w:sz w:val="24"/>
          <w:szCs w:val="24"/>
        </w:rPr>
        <w:t>–</w:t>
      </w:r>
      <w:r w:rsidRPr="00FE3564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в достижении поставленной цели, правильном выборе жизненного пути, в любви к людям.</w:t>
      </w:r>
      <w:r w:rsidRPr="00FE35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353D" w:rsidRPr="00FE3564" w:rsidRDefault="0050353D" w:rsidP="0050353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E3564">
        <w:rPr>
          <w:rFonts w:ascii="Times New Roman" w:hAnsi="Times New Roman" w:cs="Times New Roman"/>
          <w:sz w:val="24"/>
          <w:szCs w:val="24"/>
        </w:rPr>
        <w:t>Общий стаж нашей педаго</w:t>
      </w:r>
      <w:r w:rsidR="00FE3564">
        <w:rPr>
          <w:rFonts w:ascii="Times New Roman" w:hAnsi="Times New Roman" w:cs="Times New Roman"/>
          <w:sz w:val="24"/>
          <w:szCs w:val="24"/>
        </w:rPr>
        <w:t>гический династии составляет 132 года</w:t>
      </w:r>
      <w:r w:rsidRPr="00FE35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353D" w:rsidRPr="00FE3564" w:rsidRDefault="0050353D" w:rsidP="0050353D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564">
        <w:rPr>
          <w:rFonts w:ascii="Times New Roman" w:hAnsi="Times New Roman" w:cs="Times New Roman"/>
          <w:sz w:val="24"/>
          <w:szCs w:val="24"/>
        </w:rPr>
        <w:t>Коллеги, воспитанники и их родители, вспоминают добрыми и хорошими словами моих дорогих, бабушку и маму, потому что они явили собой пример огромного трудолюбия, высоких моральных качеств и преданность профессии воспитателя.</w:t>
      </w:r>
    </w:p>
    <w:p w:rsidR="0050353D" w:rsidRPr="00FE3564" w:rsidRDefault="0050353D" w:rsidP="0050353D">
      <w:pPr>
        <w:spacing w:after="0"/>
        <w:ind w:firstLine="284"/>
        <w:jc w:val="both"/>
        <w:rPr>
          <w:rStyle w:val="a3"/>
          <w:rFonts w:ascii="Times New Roman" w:hAnsi="Times New Roman" w:cs="Times New Roman"/>
          <w:b w:val="0"/>
        </w:rPr>
      </w:pPr>
    </w:p>
    <w:p w:rsidR="0050353D" w:rsidRPr="00FE3564" w:rsidRDefault="0050353D" w:rsidP="0050353D">
      <w:pPr>
        <w:spacing w:after="0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FE3564">
        <w:rPr>
          <w:rFonts w:ascii="Times New Roman" w:hAnsi="Times New Roman" w:cs="Times New Roman"/>
          <w:sz w:val="24"/>
          <w:szCs w:val="24"/>
        </w:rPr>
        <w:t>Жижина Е.С.</w:t>
      </w:r>
    </w:p>
    <w:p w:rsidR="0050353D" w:rsidRDefault="0050353D" w:rsidP="0050353D">
      <w:pPr>
        <w:tabs>
          <w:tab w:val="left" w:pos="2093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519B6" w:rsidRDefault="003519B6"/>
    <w:sectPr w:rsidR="003519B6" w:rsidSect="003C7DB7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353D"/>
    <w:rsid w:val="003519B6"/>
    <w:rsid w:val="003A7156"/>
    <w:rsid w:val="0050353D"/>
    <w:rsid w:val="008365DA"/>
    <w:rsid w:val="00FE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41DCF8-5206-4304-A8CF-020A8F40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353D"/>
    <w:rPr>
      <w:b/>
      <w:bCs/>
    </w:rPr>
  </w:style>
  <w:style w:type="paragraph" w:styleId="a4">
    <w:name w:val="Normal (Web)"/>
    <w:basedOn w:val="a"/>
    <w:uiPriority w:val="99"/>
    <w:semiHidden/>
    <w:unhideWhenUsed/>
    <w:rsid w:val="0050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843</Words>
  <Characters>4806</Characters>
  <Application>Microsoft Office Word</Application>
  <DocSecurity>0</DocSecurity>
  <Lines>40</Lines>
  <Paragraphs>11</Paragraphs>
  <ScaleCrop>false</ScaleCrop>
  <Company/>
  <LinksUpToDate>false</LinksUpToDate>
  <CharactersWithSpaces>5638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Детский сад №8</dc:creator>
  <cp:keywords/>
  <dc:description/>
  <cp:lastModifiedBy>МАДОУ Детский сад №8</cp:lastModifiedBy>
  <cp:revision>4</cp:revision>
  <dcterms:created xsi:type="dcterms:W3CDTF">2017-06-29T07:17:00Z</dcterms:created>
  <dcterms:modified xsi:type="dcterms:W3CDTF">2023-08-08T08:06:00Z</dcterms:modified>
</cp:coreProperties>
</file>